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:rsidRPr="005F2742" w14:paraId="0B4A6D6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E649D0" w:rsidRPr="005F2742" w14:paraId="1B771662" w14:textId="673E5680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797ED4" w:rsidRPr="005F2742" w14:paraId="5D896176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E649D0" w:rsidRPr="005F2742" w14:paraId="42A26DB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B332F4" w:rsidRPr="003509CA" w:rsidP="005A6E47" w14:paraId="342AD12A" w14:textId="2F06D3F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3509CA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B332F4" w:rsidRPr="003509CA" w14:paraId="1FD5B972" w14:textId="653808C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6C3865" w:rsidRPr="003509CA" w:rsidP="00333CB4" w14:paraId="44D9D5C2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3509CA" w:rsidRPr="003509CA" w:rsidP="00C83241" w14:paraId="4C8C6F7E" w14:textId="429E1069">
      <w:pPr>
        <w:pStyle w:val="NormalWeb"/>
        <w:tabs>
          <w:tab w:val="left" w:pos="1418"/>
        </w:tabs>
        <w:jc w:val="both"/>
        <w:rPr>
          <w:rStyle w:val="Strong"/>
          <w:b w:val="0"/>
          <w:bCs w:val="0"/>
          <w:sz w:val="26"/>
          <w:szCs w:val="26"/>
        </w:rPr>
      </w:pPr>
      <w:r w:rsidRPr="003509CA">
        <w:rPr>
          <w:rStyle w:val="Strong"/>
          <w:sz w:val="26"/>
          <w:szCs w:val="26"/>
        </w:rPr>
        <w:tab/>
      </w:r>
      <w:r w:rsidRPr="003509CA" w:rsidR="00C83241">
        <w:rPr>
          <w:rStyle w:val="Strong"/>
          <w:b w:val="0"/>
          <w:bCs w:val="0"/>
          <w:sz w:val="26"/>
          <w:szCs w:val="26"/>
        </w:rPr>
        <w:t>Indico ao Exmo. Sr. Prefeito Municipal, e a ele ao departamento competente, a urgente necessidade de</w:t>
      </w:r>
      <w:r w:rsidRPr="003509CA">
        <w:rPr>
          <w:rStyle w:val="Strong"/>
          <w:b w:val="0"/>
          <w:bCs w:val="0"/>
          <w:sz w:val="26"/>
          <w:szCs w:val="26"/>
        </w:rPr>
        <w:t xml:space="preserve"> executar roçagem e limpeza no campo do bairro Vila Operária.</w:t>
      </w:r>
    </w:p>
    <w:p w:rsidR="003509CA" w:rsidRPr="003509CA" w:rsidP="00C83241" w14:paraId="54030F11" w14:textId="3E7E60D8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3509CA">
        <w:rPr>
          <w:sz w:val="26"/>
          <w:szCs w:val="26"/>
        </w:rPr>
        <w:tab/>
      </w:r>
      <w:r w:rsidRPr="003509CA">
        <w:rPr>
          <w:sz w:val="26"/>
          <w:szCs w:val="26"/>
        </w:rPr>
        <w:t>Essa ação é fundamental para assegurar a melhoria das condições de lazer e entretenimento para os usuários do espaço, proporcionando um ambiente mais adequado e seguro para a prática de atividades recreativas e esportivas.</w:t>
      </w:r>
    </w:p>
    <w:p w:rsidR="00C07DE6" w:rsidRPr="003509CA" w:rsidP="00C83241" w14:paraId="46D9B911" w14:textId="512C60EC">
      <w:pPr>
        <w:pStyle w:val="NormalWeb"/>
        <w:tabs>
          <w:tab w:val="left" w:pos="1418"/>
        </w:tabs>
        <w:jc w:val="both"/>
        <w:rPr>
          <w:sz w:val="26"/>
          <w:szCs w:val="26"/>
        </w:rPr>
      </w:pPr>
    </w:p>
    <w:p w:rsidR="005A6E47" w:rsidRPr="003509CA" w:rsidP="0032297C" w14:paraId="15434A67" w14:textId="34355E05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3509CA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</w:r>
    </w:p>
    <w:p w:rsidR="003C6B5F" w:rsidRPr="003509CA" w:rsidP="005A6E47" w14:paraId="6A13BB95" w14:textId="7CCC5A7E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3509CA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="003509CA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11</w:t>
      </w:r>
      <w:r w:rsidRPr="003509CA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="003509CA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março</w:t>
      </w:r>
      <w:r w:rsidRPr="003509CA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:rsidR="00333CB4" w:rsidRPr="003509CA" w:rsidP="005A6E47" w14:paraId="183238E0" w14:textId="75BD377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3509CA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2147570</wp:posOffset>
            </wp:positionH>
            <wp:positionV relativeFrom="paragraph">
              <wp:posOffset>55880</wp:posOffset>
            </wp:positionV>
            <wp:extent cx="2094865" cy="16141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328891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6141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C20FC" w:rsidRPr="003509CA" w14:paraId="0E41A792" w14:textId="5063AD1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8E4C0C" w:rsidRPr="003509CA" w14:paraId="6140432F" w14:textId="409EA0C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5F2742" w:rsidRPr="003509CA" w:rsidP="002B013A" w14:paraId="3A7F95A0" w14:textId="3AE88972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09CA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</w:p>
    <w:p w:rsidR="002B013A" w:rsidRPr="003509CA" w:rsidP="002B013A" w14:paraId="0757AAB9" w14:textId="5E25DDFF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09CA">
        <w:rPr>
          <w:rFonts w:ascii="Times New Roman" w:hAnsi="Times New Roman" w:cs="Times New Roman"/>
          <w:b/>
          <w:sz w:val="26"/>
          <w:szCs w:val="26"/>
        </w:rPr>
        <w:t>Tavares</w:t>
      </w:r>
    </w:p>
    <w:p w:rsidR="005F2742" w:rsidRPr="003509CA" w:rsidP="002B013A" w14:paraId="4B9BEDB2" w14:textId="77777777">
      <w:pPr>
        <w:pStyle w:val="Standard"/>
        <w:ind w:firstLine="1417"/>
        <w:jc w:val="center"/>
        <w:rPr>
          <w:rFonts w:ascii="Times New Roman" w:hAnsi="Times New Roman" w:cs="Times New Roman"/>
          <w:sz w:val="26"/>
          <w:szCs w:val="26"/>
        </w:rPr>
      </w:pPr>
      <w:r w:rsidRPr="003509CA">
        <w:rPr>
          <w:rFonts w:ascii="Times New Roman" w:hAnsi="Times New Roman" w:cs="Times New Roman"/>
          <w:sz w:val="26"/>
          <w:szCs w:val="26"/>
        </w:rPr>
        <w:t>Vereador /PL</w:t>
      </w:r>
    </w:p>
    <w:p w:rsidR="00E649D0" w:rsidRPr="003509CA" w:rsidP="002B013A" w14:paraId="4969CA22" w14:textId="5719E505">
      <w:pPr>
        <w:pBdr>
          <w:top w:val="nil"/>
          <w:left w:val="nil"/>
          <w:bottom w:val="nil"/>
          <w:right w:val="nil"/>
          <w:between w:val="nil"/>
        </w:pBdr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E649D0" w:rsidRPr="003509CA" w14:paraId="7A7C54C9" w14:textId="7A9AA2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767776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67C7"/>
    <w:rsid w:val="00032B1A"/>
    <w:rsid w:val="00033E68"/>
    <w:rsid w:val="000423CE"/>
    <w:rsid w:val="00042FFB"/>
    <w:rsid w:val="00046CEA"/>
    <w:rsid w:val="000571E3"/>
    <w:rsid w:val="00057F49"/>
    <w:rsid w:val="0006627F"/>
    <w:rsid w:val="00087960"/>
    <w:rsid w:val="000C7FB9"/>
    <w:rsid w:val="000D0E4F"/>
    <w:rsid w:val="000D34A8"/>
    <w:rsid w:val="00124608"/>
    <w:rsid w:val="001454D5"/>
    <w:rsid w:val="00146AB4"/>
    <w:rsid w:val="0014707B"/>
    <w:rsid w:val="00147214"/>
    <w:rsid w:val="00147A26"/>
    <w:rsid w:val="001576E4"/>
    <w:rsid w:val="00171CD9"/>
    <w:rsid w:val="00181D62"/>
    <w:rsid w:val="00182622"/>
    <w:rsid w:val="00182A1D"/>
    <w:rsid w:val="001902E1"/>
    <w:rsid w:val="001A01D0"/>
    <w:rsid w:val="001A3513"/>
    <w:rsid w:val="001A5942"/>
    <w:rsid w:val="001A6C6A"/>
    <w:rsid w:val="001B31E7"/>
    <w:rsid w:val="001C5C3C"/>
    <w:rsid w:val="001D1712"/>
    <w:rsid w:val="001E5F7C"/>
    <w:rsid w:val="001E6F9D"/>
    <w:rsid w:val="001F1DDE"/>
    <w:rsid w:val="00203A6C"/>
    <w:rsid w:val="00210B26"/>
    <w:rsid w:val="002126A0"/>
    <w:rsid w:val="0021287D"/>
    <w:rsid w:val="0022246B"/>
    <w:rsid w:val="0025246B"/>
    <w:rsid w:val="002543E2"/>
    <w:rsid w:val="00274C99"/>
    <w:rsid w:val="00280764"/>
    <w:rsid w:val="00296236"/>
    <w:rsid w:val="002A5DA5"/>
    <w:rsid w:val="002B013A"/>
    <w:rsid w:val="002B2E2E"/>
    <w:rsid w:val="002C12C6"/>
    <w:rsid w:val="002C44E7"/>
    <w:rsid w:val="002F2147"/>
    <w:rsid w:val="003010F7"/>
    <w:rsid w:val="00301E68"/>
    <w:rsid w:val="00304B77"/>
    <w:rsid w:val="0031129C"/>
    <w:rsid w:val="00322216"/>
    <w:rsid w:val="0032297C"/>
    <w:rsid w:val="003274D0"/>
    <w:rsid w:val="003331C3"/>
    <w:rsid w:val="00333CB4"/>
    <w:rsid w:val="0033454D"/>
    <w:rsid w:val="003427ED"/>
    <w:rsid w:val="003509CA"/>
    <w:rsid w:val="0036480E"/>
    <w:rsid w:val="00381E0A"/>
    <w:rsid w:val="003A65A6"/>
    <w:rsid w:val="003B40AC"/>
    <w:rsid w:val="003C6B5F"/>
    <w:rsid w:val="003F7030"/>
    <w:rsid w:val="0040683B"/>
    <w:rsid w:val="00417664"/>
    <w:rsid w:val="004230BD"/>
    <w:rsid w:val="00425F92"/>
    <w:rsid w:val="00441C21"/>
    <w:rsid w:val="004604FA"/>
    <w:rsid w:val="00467E4D"/>
    <w:rsid w:val="00474A79"/>
    <w:rsid w:val="004875A3"/>
    <w:rsid w:val="004A5204"/>
    <w:rsid w:val="004A7C16"/>
    <w:rsid w:val="004C1DA8"/>
    <w:rsid w:val="004C2916"/>
    <w:rsid w:val="004C7D65"/>
    <w:rsid w:val="004D5423"/>
    <w:rsid w:val="004D558A"/>
    <w:rsid w:val="004F1F96"/>
    <w:rsid w:val="00502507"/>
    <w:rsid w:val="005070DB"/>
    <w:rsid w:val="00517280"/>
    <w:rsid w:val="00520EC1"/>
    <w:rsid w:val="005256F6"/>
    <w:rsid w:val="00530872"/>
    <w:rsid w:val="00536203"/>
    <w:rsid w:val="00557A54"/>
    <w:rsid w:val="00573458"/>
    <w:rsid w:val="00585AF6"/>
    <w:rsid w:val="005915B5"/>
    <w:rsid w:val="005A4F14"/>
    <w:rsid w:val="005A6E47"/>
    <w:rsid w:val="005A7B00"/>
    <w:rsid w:val="005B5080"/>
    <w:rsid w:val="005C596D"/>
    <w:rsid w:val="005D4085"/>
    <w:rsid w:val="005D53E9"/>
    <w:rsid w:val="005E5B99"/>
    <w:rsid w:val="005F2742"/>
    <w:rsid w:val="005F5787"/>
    <w:rsid w:val="005F652A"/>
    <w:rsid w:val="00600032"/>
    <w:rsid w:val="006118CC"/>
    <w:rsid w:val="0066760B"/>
    <w:rsid w:val="00674A16"/>
    <w:rsid w:val="00676651"/>
    <w:rsid w:val="00676B97"/>
    <w:rsid w:val="00683A35"/>
    <w:rsid w:val="00690867"/>
    <w:rsid w:val="006B1E88"/>
    <w:rsid w:val="006C3865"/>
    <w:rsid w:val="006C4563"/>
    <w:rsid w:val="006D5EF3"/>
    <w:rsid w:val="006E03EC"/>
    <w:rsid w:val="006E610D"/>
    <w:rsid w:val="006E7F00"/>
    <w:rsid w:val="00702D06"/>
    <w:rsid w:val="0070772E"/>
    <w:rsid w:val="00743A8C"/>
    <w:rsid w:val="0075569A"/>
    <w:rsid w:val="00760DA1"/>
    <w:rsid w:val="00765DD1"/>
    <w:rsid w:val="007669F9"/>
    <w:rsid w:val="00782987"/>
    <w:rsid w:val="00786458"/>
    <w:rsid w:val="00797ED4"/>
    <w:rsid w:val="007C6EE3"/>
    <w:rsid w:val="007D45F9"/>
    <w:rsid w:val="007E55AD"/>
    <w:rsid w:val="007E5B1C"/>
    <w:rsid w:val="00816F64"/>
    <w:rsid w:val="00846242"/>
    <w:rsid w:val="008839D8"/>
    <w:rsid w:val="008866C0"/>
    <w:rsid w:val="0089216F"/>
    <w:rsid w:val="008951E1"/>
    <w:rsid w:val="00896D6E"/>
    <w:rsid w:val="008A08F5"/>
    <w:rsid w:val="008B096D"/>
    <w:rsid w:val="008C1578"/>
    <w:rsid w:val="008C15BE"/>
    <w:rsid w:val="008C454F"/>
    <w:rsid w:val="008D4E8A"/>
    <w:rsid w:val="008D7143"/>
    <w:rsid w:val="008D746C"/>
    <w:rsid w:val="008D798B"/>
    <w:rsid w:val="008E28A6"/>
    <w:rsid w:val="008E41E2"/>
    <w:rsid w:val="008E4C0C"/>
    <w:rsid w:val="009312EB"/>
    <w:rsid w:val="0093418E"/>
    <w:rsid w:val="0093750A"/>
    <w:rsid w:val="0096092F"/>
    <w:rsid w:val="00963863"/>
    <w:rsid w:val="00984E19"/>
    <w:rsid w:val="009A3713"/>
    <w:rsid w:val="009C4CC0"/>
    <w:rsid w:val="009D27FB"/>
    <w:rsid w:val="00A0625F"/>
    <w:rsid w:val="00A10757"/>
    <w:rsid w:val="00A239F9"/>
    <w:rsid w:val="00A257E3"/>
    <w:rsid w:val="00A30249"/>
    <w:rsid w:val="00A35A6A"/>
    <w:rsid w:val="00A35D10"/>
    <w:rsid w:val="00A417C2"/>
    <w:rsid w:val="00A72993"/>
    <w:rsid w:val="00A84F43"/>
    <w:rsid w:val="00A95795"/>
    <w:rsid w:val="00AA7323"/>
    <w:rsid w:val="00AD35F8"/>
    <w:rsid w:val="00AE00E6"/>
    <w:rsid w:val="00AE2920"/>
    <w:rsid w:val="00AF50EF"/>
    <w:rsid w:val="00AF660A"/>
    <w:rsid w:val="00B00AB1"/>
    <w:rsid w:val="00B1102B"/>
    <w:rsid w:val="00B26B91"/>
    <w:rsid w:val="00B332F4"/>
    <w:rsid w:val="00B5162E"/>
    <w:rsid w:val="00B60A4D"/>
    <w:rsid w:val="00B64035"/>
    <w:rsid w:val="00B73987"/>
    <w:rsid w:val="00B74BB5"/>
    <w:rsid w:val="00B8306C"/>
    <w:rsid w:val="00B95FF0"/>
    <w:rsid w:val="00BD2288"/>
    <w:rsid w:val="00BF0D57"/>
    <w:rsid w:val="00BF3100"/>
    <w:rsid w:val="00BF56CA"/>
    <w:rsid w:val="00C03DA2"/>
    <w:rsid w:val="00C05206"/>
    <w:rsid w:val="00C06CAF"/>
    <w:rsid w:val="00C07DE6"/>
    <w:rsid w:val="00C331A1"/>
    <w:rsid w:val="00C378A0"/>
    <w:rsid w:val="00C66E85"/>
    <w:rsid w:val="00C83241"/>
    <w:rsid w:val="00C913D6"/>
    <w:rsid w:val="00C93DD9"/>
    <w:rsid w:val="00CB50E3"/>
    <w:rsid w:val="00CD4EA2"/>
    <w:rsid w:val="00CE1617"/>
    <w:rsid w:val="00CE3378"/>
    <w:rsid w:val="00D05370"/>
    <w:rsid w:val="00D2056B"/>
    <w:rsid w:val="00D40947"/>
    <w:rsid w:val="00D42FD4"/>
    <w:rsid w:val="00D50800"/>
    <w:rsid w:val="00D538FF"/>
    <w:rsid w:val="00D5429E"/>
    <w:rsid w:val="00D60F96"/>
    <w:rsid w:val="00D64A7B"/>
    <w:rsid w:val="00D80F4F"/>
    <w:rsid w:val="00D93464"/>
    <w:rsid w:val="00DA3E91"/>
    <w:rsid w:val="00DB1A47"/>
    <w:rsid w:val="00DC10A5"/>
    <w:rsid w:val="00DC1F54"/>
    <w:rsid w:val="00DC20FC"/>
    <w:rsid w:val="00DD2970"/>
    <w:rsid w:val="00DD4742"/>
    <w:rsid w:val="00DF7171"/>
    <w:rsid w:val="00E202B3"/>
    <w:rsid w:val="00E23295"/>
    <w:rsid w:val="00E24785"/>
    <w:rsid w:val="00E2481B"/>
    <w:rsid w:val="00E42890"/>
    <w:rsid w:val="00E53E9D"/>
    <w:rsid w:val="00E561CD"/>
    <w:rsid w:val="00E649D0"/>
    <w:rsid w:val="00E675CE"/>
    <w:rsid w:val="00E725CA"/>
    <w:rsid w:val="00E81389"/>
    <w:rsid w:val="00E81A82"/>
    <w:rsid w:val="00E85DF9"/>
    <w:rsid w:val="00E92D95"/>
    <w:rsid w:val="00ED6EAC"/>
    <w:rsid w:val="00EE15D2"/>
    <w:rsid w:val="00F10A6D"/>
    <w:rsid w:val="00F17479"/>
    <w:rsid w:val="00F26C53"/>
    <w:rsid w:val="00F3173B"/>
    <w:rsid w:val="00F330AB"/>
    <w:rsid w:val="00F52157"/>
    <w:rsid w:val="00F5303E"/>
    <w:rsid w:val="00F532F8"/>
    <w:rsid w:val="00F64A9F"/>
    <w:rsid w:val="00F665AB"/>
    <w:rsid w:val="00F702FA"/>
    <w:rsid w:val="00F77298"/>
    <w:rsid w:val="00F86754"/>
    <w:rsid w:val="00F94083"/>
    <w:rsid w:val="00FA3796"/>
    <w:rsid w:val="00FA425E"/>
    <w:rsid w:val="00FB5C21"/>
    <w:rsid w:val="00FC1E0C"/>
    <w:rsid w:val="00FE0F33"/>
    <w:rsid w:val="00FE12D2"/>
    <w:rsid w:val="00FE3113"/>
    <w:rsid w:val="00FF7468"/>
    <w:rsid w:val="00FF7C9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34BDAB0-578D-4707-8DD5-5156280B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F26C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26C53"/>
    <w:rPr>
      <w:rFonts w:ascii="Segoe UI" w:hAnsi="Segoe UI" w:cs="Segoe UI"/>
      <w:sz w:val="18"/>
      <w:szCs w:val="18"/>
    </w:rPr>
  </w:style>
  <w:style w:type="paragraph" w:customStyle="1" w:styleId="Standard">
    <w:name w:val="Standard"/>
    <w:basedOn w:val="Normal"/>
    <w:qFormat/>
    <w:rsid w:val="005F2742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6B1E8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229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tavares</cp:lastModifiedBy>
  <cp:revision>3</cp:revision>
  <cp:lastPrinted>2024-09-19T13:08:00Z</cp:lastPrinted>
  <dcterms:created xsi:type="dcterms:W3CDTF">2025-03-10T14:17:00Z</dcterms:created>
  <dcterms:modified xsi:type="dcterms:W3CDTF">2025-03-10T14:22:00Z</dcterms:modified>
</cp:coreProperties>
</file>