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8133A6" w:rsidP="004A5916" w14:paraId="31606D13" w14:textId="56BB76FE">
      <w:pPr>
        <w:pStyle w:val="NormalWeb"/>
        <w:tabs>
          <w:tab w:val="left" w:pos="1418"/>
        </w:tabs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Exmo. Sr. Prefeito Municipal, e a ele ao departamento competente no</w:t>
      </w:r>
      <w:r w:rsidR="004A5916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sentido de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instalar semáforos </w:t>
      </w:r>
      <w:r w:rsidR="00872728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no cruzamento da Avenida da Amizade com a </w:t>
      </w:r>
      <w:r w:rsidR="009F18A9">
        <w:rPr>
          <w:rFonts w:ascii="Arial Narrow" w:eastAsia="Arial" w:hAnsi="Arial Narrow" w:cs="Arial"/>
          <w:bCs/>
          <w:color w:val="000000"/>
          <w:sz w:val="26"/>
          <w:szCs w:val="26"/>
        </w:rPr>
        <w:t>Praça Nipo Brasileira.</w:t>
      </w:r>
    </w:p>
    <w:p w:rsidR="009F18A9" w:rsidP="004A5916" w14:paraId="577C60EA" w14:textId="77777777">
      <w:pPr>
        <w:pStyle w:val="NormalWeb"/>
        <w:tabs>
          <w:tab w:val="left" w:pos="1418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 xml:space="preserve">A solicitação se faz necessária para </w:t>
      </w:r>
      <w:r>
        <w:rPr>
          <w:rFonts w:ascii="Arial Narrow" w:hAnsi="Arial Narrow"/>
          <w:sz w:val="26"/>
          <w:szCs w:val="26"/>
        </w:rPr>
        <w:t xml:space="preserve">diminuir os congestionamentos enfrentados </w:t>
      </w:r>
      <w:r>
        <w:rPr>
          <w:rFonts w:ascii="Arial Narrow" w:hAnsi="Arial Narrow"/>
          <w:sz w:val="26"/>
          <w:szCs w:val="26"/>
        </w:rPr>
        <w:t xml:space="preserve">diariamente </w:t>
      </w:r>
      <w:r>
        <w:rPr>
          <w:rFonts w:ascii="Arial Narrow" w:hAnsi="Arial Narrow"/>
          <w:sz w:val="26"/>
          <w:szCs w:val="26"/>
        </w:rPr>
        <w:t>nos horários de pico pelos motoristas que trafegam pelo local.</w:t>
      </w:r>
    </w:p>
    <w:p w:rsidR="004A5916" w:rsidP="00427F9E" w14:paraId="4A2D6FA7" w14:textId="203EF9BB">
      <w:pPr>
        <w:pStyle w:val="NormalWeb"/>
        <w:tabs>
          <w:tab w:val="left" w:pos="1418"/>
        </w:tabs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427F9E" w14:paraId="5D30F1DB" w14:textId="469F352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E8C316F" w14:textId="7CD751E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FC51AE">
        <w:rPr>
          <w:rFonts w:ascii="Arial Narrow" w:eastAsia="Arial" w:hAnsi="Arial Narrow" w:cs="Arial"/>
          <w:bCs/>
          <w:color w:val="000000"/>
          <w:sz w:val="26"/>
          <w:szCs w:val="26"/>
        </w:rPr>
        <w:t>1</w:t>
      </w:r>
      <w:r w:rsidR="00B569D8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1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de </w:t>
      </w:r>
      <w:r w:rsidR="00B569D8">
        <w:rPr>
          <w:rFonts w:ascii="Arial Narrow" w:eastAsia="Arial" w:hAnsi="Arial Narrow" w:cs="Arial"/>
          <w:bCs/>
          <w:color w:val="000000"/>
          <w:sz w:val="26"/>
          <w:szCs w:val="26"/>
        </w:rPr>
        <w:t>março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2025.</w:t>
      </w:r>
    </w:p>
    <w:p w:rsidR="00107EDE" w:rsidRPr="005F2742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47904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5F2742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661C521C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6912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4E14"/>
    <w:rsid w:val="00107EDE"/>
    <w:rsid w:val="00110F60"/>
    <w:rsid w:val="0015036C"/>
    <w:rsid w:val="00160AA0"/>
    <w:rsid w:val="00237A3B"/>
    <w:rsid w:val="0030189C"/>
    <w:rsid w:val="00353252"/>
    <w:rsid w:val="00396BB1"/>
    <w:rsid w:val="003F7A08"/>
    <w:rsid w:val="00427F9E"/>
    <w:rsid w:val="004423C1"/>
    <w:rsid w:val="004A5916"/>
    <w:rsid w:val="00527107"/>
    <w:rsid w:val="005455B0"/>
    <w:rsid w:val="005550EA"/>
    <w:rsid w:val="00567341"/>
    <w:rsid w:val="00573458"/>
    <w:rsid w:val="005A6E47"/>
    <w:rsid w:val="005F2742"/>
    <w:rsid w:val="0061222B"/>
    <w:rsid w:val="006E223A"/>
    <w:rsid w:val="00726CF5"/>
    <w:rsid w:val="00785311"/>
    <w:rsid w:val="007C7561"/>
    <w:rsid w:val="008133A6"/>
    <w:rsid w:val="00872728"/>
    <w:rsid w:val="008D115F"/>
    <w:rsid w:val="009F18A9"/>
    <w:rsid w:val="00A17B1E"/>
    <w:rsid w:val="00A926B9"/>
    <w:rsid w:val="00AA04D6"/>
    <w:rsid w:val="00B1326A"/>
    <w:rsid w:val="00B447C3"/>
    <w:rsid w:val="00B569D8"/>
    <w:rsid w:val="00B81E3A"/>
    <w:rsid w:val="00B90A80"/>
    <w:rsid w:val="00CE1617"/>
    <w:rsid w:val="00D255BB"/>
    <w:rsid w:val="00D72FC7"/>
    <w:rsid w:val="00DB1FB9"/>
    <w:rsid w:val="00DC2FD6"/>
    <w:rsid w:val="00FC51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7</cp:revision>
  <dcterms:created xsi:type="dcterms:W3CDTF">2025-03-10T13:04:00Z</dcterms:created>
  <dcterms:modified xsi:type="dcterms:W3CDTF">2025-03-10T13:51:00Z</dcterms:modified>
</cp:coreProperties>
</file>