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Palmeiras, Jardim Basilicata,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172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260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2272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492207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12533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308198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551194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