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Palmeiras,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91726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12606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12272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492207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12533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308198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551194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