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das Peróbas, Jardim Basilicata,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328258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609444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060193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5670224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4503751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8766139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6151294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