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Roseiras,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055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194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67738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81020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8473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1170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1641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