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Roseiras,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055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7194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67738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1020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8473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1170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1641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