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dos Cajueiros, Jardim Basilicata,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13783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02576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7766084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4170394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209870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580010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436070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