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Carvalhos,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66074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2155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15119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00529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50383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873245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81140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