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Pinheiros,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257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0349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73804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74802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31780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20715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90267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