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Pinheiros,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2576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0349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73804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74802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3178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20715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90267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