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Cenírio Modesto da Silva,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262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3924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932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20854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0630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2789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4429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