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Luiz, Jardim Barcelona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04 de março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39990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078800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2099546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8394179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5092322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418212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609676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