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Oscar Silvio Luiz,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8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4860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47873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97243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72753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84373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16693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