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Oscar Silvio Luiz,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8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4860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47873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97243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72753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8437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16693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