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Guimarães,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031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726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37418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2901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0933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21816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37084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