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Guimarães,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031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8726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37418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29019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0933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21816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37084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