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Fuad Assef Maluf,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52852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98385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661683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412235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07371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1597343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9148189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