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Fuad Assef Maluf,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52852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79838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6616833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12235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7371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159734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148189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