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Aroeiras,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946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3045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38046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56813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76068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78061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14651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