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Aroeiras,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4946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3045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38046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56813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76068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78061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14651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