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Willian Ricardo Calegari 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15224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918828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129013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74958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359994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124220495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577434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