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983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17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7636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39483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1138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7939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6211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