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Nunes,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983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6170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76365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39483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91138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79392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36211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