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Gallego Vieira dos Santos, Jardim Minnesota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487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1537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52850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90220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78406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75597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50637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