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Amélia Gallego Vieira dos Santos, Jardim Minnesota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64871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15372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0528507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4902206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1784061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975597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506375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