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Elisabetta Battilana,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7646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075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9523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3064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926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637092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70328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