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Francisco Alves de Souza, Jardim Amélia,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46228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04541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0002035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198553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705258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585586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162559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