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Amâncio da Silva 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1149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3393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141506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68209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29994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50523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01290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