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Geraldo Amâncio da Silva , Jardim Amélia,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11499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33930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1415060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5682094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4299941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3505236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8012906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