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Mauro Modesto,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365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450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67409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60115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13127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90540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96079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