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365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245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67409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60115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3127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90540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96079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