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Moisés de Oliveira,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90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177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6270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019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3069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47835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0763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