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Moisés de Oliveira,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290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4177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26270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0199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30698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247835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907630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