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Pedro Calegari, Jardim Amélia,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11462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43738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874554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800447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09262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63710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013141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