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Severino Bernardo da Silva,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4160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8688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71289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26529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39706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93613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47447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