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Severino Bernardo da Silva,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416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8688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71289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26529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39706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93613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47447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