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Joaquim de Souza,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09797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72127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155765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444351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401083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790899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102665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