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César Biondo,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8274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3890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59383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11701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93410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14996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69169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