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César Biondo,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827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3890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59383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1170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3410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14996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69169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