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Foffano,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483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662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55105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12484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24932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09788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13078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