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Benetazzo,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854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5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1825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25914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07494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2184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74058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