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Santos Dumont,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8967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646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90110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87440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71271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98179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15852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