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Aneiita Rosa Batista,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068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9324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92444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35111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1392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07137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81134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