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Aneiita Rosa Batista,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068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324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92444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35111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392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07137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113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