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Deraldo Marques, Jardim Aclimação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12750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977157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8368114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7700207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916615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190154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802390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