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Roberto Correia, Jardim Aclimação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33056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32240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60293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50720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87561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222294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036510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