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Roberto Correia,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305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3224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0293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0720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7561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22294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03651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