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574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9875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40647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72189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4241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3811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93938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