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Rebouças 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53089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7330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69986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16856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2241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11154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980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