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Papa Leão XIII,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381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357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66525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7559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00208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37943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51637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