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Papa Leão XIII,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23810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3574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866525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47559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00208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737943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516372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