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Adolpho Caetano Andrade,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350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7457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78323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09911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76908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11237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26055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