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Furlan,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20361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451265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0162127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2140448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517096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672598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999745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