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Furlan,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036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5126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16212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14044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51709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72598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99974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