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Vítor Silvestre Gonçalves,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39868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0097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31500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509351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04246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210515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856147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