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Willian Ricardo Calegari 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5136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5418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807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3069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335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94596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8683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