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Willian Ricardo Calegari 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5136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5418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807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30693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23350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94596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18683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