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Olivio Callegari 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62414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9866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607950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275596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14475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974632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670188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