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Olivio Callegari 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241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6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07950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75596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14475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74632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67018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