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 Pinedo Causo,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4640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41966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91014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58084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13030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53350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01775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