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 Pinedo Causo,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246403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419660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91014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580841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313030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533507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501775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