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Rosa Botelho de Souza, Industrial Veccon Gamma,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68554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66872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6847145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2423917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19999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801051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107572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