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Botelho de Souza,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6855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6687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84714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42391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19999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01051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10757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