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Romero do Amaral,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663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6331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4281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162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975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5466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3642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