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663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6331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4281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5162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975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5466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93642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