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Luiza Menegheli Manfrim,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621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40833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076144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58238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415559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126168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74868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