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67159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19337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367013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55009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74925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634245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58190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