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Pinto Agostinho,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976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5197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57229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45263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42978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84557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82061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