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Pinto Agostinho,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09761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51974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657229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445263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642978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484557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820614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