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Mauro Modesto,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4005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5442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14084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08069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77912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61435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59267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