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Mauro Modesto,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400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544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14084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08069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77912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61435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59267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