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Olívio Calegari,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054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1553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30600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32187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6436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0478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55270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