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Olívio Calegari,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054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1553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30600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3218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436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0478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55270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