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Rosa Banhos Theodoro, Conjunto Habitacional Angelo Tomazin,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04 de março de 2025.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54191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189288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5201660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0435397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8816860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73100469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95298914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