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Banhos Theodoro,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1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8928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20166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43539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81686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10046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52989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