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Thaine Souza Camargo, Conjunto Habitacional Angelo Tomazin,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5480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117975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129551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3491106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17200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154084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14004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