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Thaine Souza Camargo,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548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1797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29551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4911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17200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54084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1400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